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A925" w14:textId="0FC4F20F" w:rsidR="00BD3A4A" w:rsidRDefault="00236985" w:rsidP="00236985">
      <w:pPr>
        <w:pStyle w:val="Heading1"/>
      </w:pPr>
      <w:r>
        <w:t xml:space="preserve">Sat1 </w:t>
      </w:r>
      <w:r w:rsidR="0025569C">
        <w:t>setup second time after LD2450 install</w:t>
      </w:r>
    </w:p>
    <w:p w14:paraId="216B762A" w14:textId="77777777" w:rsidR="00236985" w:rsidRDefault="00236985"/>
    <w:p w14:paraId="60328A9D" w14:textId="7E8DA7A8" w:rsidR="00236985" w:rsidRDefault="00236985">
      <w:r>
        <w:t>Factory reset.</w:t>
      </w:r>
    </w:p>
    <w:p w14:paraId="42E21EA6" w14:textId="28373C82" w:rsidR="00236985" w:rsidRDefault="00A644C4" w:rsidP="00236985">
      <w:pPr>
        <w:pStyle w:val="ListParagraph"/>
        <w:numPr>
          <w:ilvl w:val="0"/>
          <w:numId w:val="1"/>
        </w:numPr>
      </w:pPr>
      <w:r>
        <w:t>The first</w:t>
      </w:r>
      <w:r w:rsidR="00236985">
        <w:t xml:space="preserve"> reset did not work.  The blue </w:t>
      </w:r>
      <w:r>
        <w:t xml:space="preserve">LEDs </w:t>
      </w:r>
      <w:r w:rsidR="00236985">
        <w:t>did the countdown</w:t>
      </w:r>
      <w:r w:rsidR="0025569C">
        <w:t>.  T</w:t>
      </w:r>
      <w:r w:rsidR="00236985">
        <w:t>he device did not do anything after that.</w:t>
      </w:r>
      <w:r w:rsidR="0025569C">
        <w:t xml:space="preserve">  No LED lights turned on.  </w:t>
      </w:r>
      <w:r>
        <w:t>I waited 5 minutes.</w:t>
      </w:r>
    </w:p>
    <w:p w14:paraId="25AA8A10" w14:textId="613A044A" w:rsidR="00236985" w:rsidRDefault="00236985" w:rsidP="00236985">
      <w:pPr>
        <w:pStyle w:val="ListParagraph"/>
        <w:numPr>
          <w:ilvl w:val="0"/>
          <w:numId w:val="1"/>
        </w:numPr>
      </w:pPr>
      <w:r>
        <w:t>Second reset after the blue countdown the LEDs went solid white.</w:t>
      </w:r>
      <w:r w:rsidR="00A644C4">
        <w:t xml:space="preserve"> After 5 minutes nothing happened.  </w:t>
      </w:r>
      <w:r w:rsidR="0025569C">
        <w:t>The LEDs</w:t>
      </w:r>
      <w:r w:rsidR="00A644C4">
        <w:t xml:space="preserve"> were still white.</w:t>
      </w:r>
    </w:p>
    <w:p w14:paraId="6002A8CD" w14:textId="5A4C8575" w:rsidR="00A644C4" w:rsidRDefault="00A644C4" w:rsidP="00236985">
      <w:pPr>
        <w:pStyle w:val="ListParagraph"/>
        <w:numPr>
          <w:ilvl w:val="0"/>
          <w:numId w:val="1"/>
        </w:numPr>
      </w:pPr>
      <w:r>
        <w:t xml:space="preserve">Third reset.  LEDs did blue countdown.  </w:t>
      </w:r>
      <w:r w:rsidR="0025569C">
        <w:t>LEDs flashed white. After 5 minutes nothing happened.  No LEDS were on.</w:t>
      </w:r>
    </w:p>
    <w:p w14:paraId="4C07973F" w14:textId="742FA6F1" w:rsidR="00CC11B9" w:rsidRDefault="00CC11B9" w:rsidP="00CC11B9">
      <w:pPr>
        <w:pStyle w:val="ListParagraph"/>
        <w:numPr>
          <w:ilvl w:val="1"/>
          <w:numId w:val="1"/>
        </w:numPr>
      </w:pPr>
      <w:r>
        <w:t>The first three attempts were using a USB-C attached to my computer.  I checked the voltage in HA before doing the reset.  The reading was 5V 3A.</w:t>
      </w:r>
    </w:p>
    <w:p w14:paraId="1B1C98CB" w14:textId="6998576A" w:rsidR="0025569C" w:rsidRDefault="0025569C" w:rsidP="00236985">
      <w:pPr>
        <w:pStyle w:val="ListParagraph"/>
        <w:numPr>
          <w:ilvl w:val="0"/>
          <w:numId w:val="1"/>
        </w:numPr>
      </w:pPr>
      <w:r>
        <w:t xml:space="preserve">Fourth reset. Switched from 5V to 9V PS.  The blue LEDs did the countdown.  </w:t>
      </w:r>
      <w:r w:rsidR="00CC11B9">
        <w:t>After countdown, LEDs flashed white then LEDs went solid white.  After 5 minutes unplugged the USB cable and plugged back in.  The LEDs flashed then went solid white.</w:t>
      </w:r>
    </w:p>
    <w:p w14:paraId="05F5C42F" w14:textId="6AA8129D" w:rsidR="00CC11B9" w:rsidRDefault="00CC11B9" w:rsidP="00236985">
      <w:pPr>
        <w:pStyle w:val="ListParagraph"/>
        <w:numPr>
          <w:ilvl w:val="0"/>
          <w:numId w:val="1"/>
        </w:numPr>
      </w:pPr>
      <w:r>
        <w:t xml:space="preserve">Fifth rest.  While holding down the Action button, the red </w:t>
      </w:r>
      <w:r w:rsidR="005379FF">
        <w:t>LED</w:t>
      </w:r>
      <w:r>
        <w:t xml:space="preserve"> </w:t>
      </w:r>
      <w:r w:rsidR="005379FF">
        <w:t>countdown stopped at the fourth LED.  The LEDs flashed then went solid white.</w:t>
      </w:r>
    </w:p>
    <w:p w14:paraId="18F850D5" w14:textId="77777777" w:rsidR="005379FF" w:rsidRDefault="005379FF" w:rsidP="00497B8C"/>
    <w:p w14:paraId="5154C04D" w14:textId="1AB04CA9" w:rsidR="00497B8C" w:rsidRDefault="00497B8C" w:rsidP="00497B8C">
      <w:r>
        <w:t xml:space="preserve">I could not get past the fifth reset.  Every time the red LED countdown </w:t>
      </w:r>
      <w:proofErr w:type="gramStart"/>
      <w:r>
        <w:t>would stop</w:t>
      </w:r>
      <w:proofErr w:type="gramEnd"/>
      <w:r>
        <w:t xml:space="preserve"> at 4 LEDs.  So here is what I did next.</w:t>
      </w:r>
    </w:p>
    <w:p w14:paraId="6E10CF2E" w14:textId="77185418" w:rsidR="00497B8C" w:rsidRDefault="00497B8C" w:rsidP="00497B8C">
      <w:pPr>
        <w:pStyle w:val="ListParagraph"/>
        <w:numPr>
          <w:ilvl w:val="0"/>
          <w:numId w:val="2"/>
        </w:numPr>
      </w:pPr>
      <w:r>
        <w:t>Plugged the Sat1 in USB-C cable connected to computer.</w:t>
      </w:r>
    </w:p>
    <w:p w14:paraId="7047022C" w14:textId="3BCF799E" w:rsidR="00497B8C" w:rsidRDefault="00497B8C" w:rsidP="00497B8C">
      <w:pPr>
        <w:pStyle w:val="ListParagraph"/>
        <w:numPr>
          <w:ilvl w:val="0"/>
          <w:numId w:val="2"/>
        </w:numPr>
      </w:pPr>
      <w:r>
        <w:t>Opened Chrome</w:t>
      </w:r>
    </w:p>
    <w:p w14:paraId="4CA5C193" w14:textId="0F91165D" w:rsidR="00497B8C" w:rsidRDefault="00497B8C" w:rsidP="00497B8C">
      <w:pPr>
        <w:pStyle w:val="ListParagraph"/>
        <w:numPr>
          <w:ilvl w:val="0"/>
          <w:numId w:val="2"/>
        </w:numPr>
      </w:pPr>
      <w:r>
        <w:t xml:space="preserve">Went to site </w:t>
      </w:r>
      <w:hyperlink r:id="rId5" w:history="1">
        <w:r w:rsidRPr="001A4EBD">
          <w:rPr>
            <w:rStyle w:val="Hyperlink"/>
          </w:rPr>
          <w:t>https://web.esphome.io/?dashboard_wizard</w:t>
        </w:r>
      </w:hyperlink>
    </w:p>
    <w:p w14:paraId="3D633974" w14:textId="1AEAC71F" w:rsidR="00AC5A0B" w:rsidRDefault="00AC5A0B" w:rsidP="00AC5A0B">
      <w:pPr>
        <w:pStyle w:val="ListParagraph"/>
      </w:pPr>
      <w:r w:rsidRPr="00AC5A0B">
        <w:drawing>
          <wp:inline distT="0" distB="0" distL="0" distR="0" wp14:anchorId="3BE5AF34" wp14:editId="62F003D5">
            <wp:extent cx="5943600" cy="3179445"/>
            <wp:effectExtent l="0" t="0" r="0" b="1905"/>
            <wp:docPr id="894062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629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3E668" w14:textId="4D147980" w:rsidR="00497B8C" w:rsidRDefault="00497B8C" w:rsidP="00497B8C">
      <w:pPr>
        <w:pStyle w:val="ListParagraph"/>
        <w:numPr>
          <w:ilvl w:val="0"/>
          <w:numId w:val="2"/>
        </w:numPr>
      </w:pPr>
      <w:r>
        <w:lastRenderedPageBreak/>
        <w:t>Click Connect in ESP Device</w:t>
      </w:r>
    </w:p>
    <w:p w14:paraId="41AF8EEF" w14:textId="6A36EC02" w:rsidR="00AC5A0B" w:rsidRDefault="00AC5A0B" w:rsidP="00AC5A0B">
      <w:pPr>
        <w:pStyle w:val="ListParagraph"/>
      </w:pPr>
      <w:r w:rsidRPr="00AC5A0B">
        <w:drawing>
          <wp:inline distT="0" distB="0" distL="0" distR="0" wp14:anchorId="5808F299" wp14:editId="121F0254">
            <wp:extent cx="4648849" cy="4525006"/>
            <wp:effectExtent l="0" t="0" r="0" b="9525"/>
            <wp:docPr id="8176409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4093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45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5A86" w14:textId="76772098" w:rsidR="00497B8C" w:rsidRDefault="00497B8C" w:rsidP="00497B8C">
      <w:pPr>
        <w:pStyle w:val="ListParagraph"/>
        <w:numPr>
          <w:ilvl w:val="0"/>
          <w:numId w:val="2"/>
        </w:numPr>
      </w:pPr>
      <w:r>
        <w:t>Next screen clicked Pre</w:t>
      </w:r>
      <w:r w:rsidR="00AC5A0B">
        <w:t>pare for First Time</w:t>
      </w:r>
    </w:p>
    <w:p w14:paraId="195BF39D" w14:textId="544FD8BC" w:rsidR="00AC5A0B" w:rsidRDefault="00AC5A0B" w:rsidP="00AC5A0B">
      <w:pPr>
        <w:pStyle w:val="ListParagraph"/>
      </w:pPr>
      <w:r w:rsidRPr="00AC5A0B">
        <w:drawing>
          <wp:inline distT="0" distB="0" distL="0" distR="0" wp14:anchorId="163A8050" wp14:editId="3B8E8E25">
            <wp:extent cx="5943600" cy="2179955"/>
            <wp:effectExtent l="0" t="0" r="0" b="0"/>
            <wp:docPr id="8206808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8089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A893" w14:textId="49296D07" w:rsidR="00AC5A0B" w:rsidRDefault="00AC5A0B" w:rsidP="00497B8C">
      <w:pPr>
        <w:pStyle w:val="ListParagraph"/>
        <w:numPr>
          <w:ilvl w:val="0"/>
          <w:numId w:val="2"/>
        </w:numPr>
      </w:pPr>
      <w:r>
        <w:t>Click Install</w:t>
      </w:r>
    </w:p>
    <w:p w14:paraId="5720DD3B" w14:textId="4AC375D9" w:rsidR="00AC5A0B" w:rsidRDefault="00AC5A0B" w:rsidP="00AC5A0B">
      <w:pPr>
        <w:pStyle w:val="ListParagraph"/>
      </w:pPr>
      <w:r w:rsidRPr="00AC5A0B">
        <w:lastRenderedPageBreak/>
        <w:drawing>
          <wp:inline distT="0" distB="0" distL="0" distR="0" wp14:anchorId="478CD448" wp14:editId="366FD1D6">
            <wp:extent cx="5943600" cy="3844925"/>
            <wp:effectExtent l="0" t="0" r="0" b="3175"/>
            <wp:docPr id="15999781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7816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0D5C8" w14:textId="2A9B9BEB" w:rsidR="00AC5A0B" w:rsidRDefault="00AC5A0B" w:rsidP="00497B8C">
      <w:pPr>
        <w:pStyle w:val="ListParagraph"/>
        <w:numPr>
          <w:ilvl w:val="0"/>
          <w:numId w:val="2"/>
        </w:numPr>
      </w:pPr>
      <w:r>
        <w:t>Click Close</w:t>
      </w:r>
    </w:p>
    <w:p w14:paraId="13A5033B" w14:textId="268CEA35" w:rsidR="00AC5A0B" w:rsidRDefault="00AC5A0B" w:rsidP="00AC5A0B">
      <w:pPr>
        <w:pStyle w:val="ListParagraph"/>
      </w:pPr>
      <w:r w:rsidRPr="00AC5A0B">
        <w:drawing>
          <wp:inline distT="0" distB="0" distL="0" distR="0" wp14:anchorId="0701C2E8" wp14:editId="1C157ABC">
            <wp:extent cx="5943600" cy="4043045"/>
            <wp:effectExtent l="0" t="0" r="0" b="0"/>
            <wp:docPr id="14055475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4756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EBF5" w14:textId="2EC175F9" w:rsidR="00497B8C" w:rsidRDefault="00497B8C" w:rsidP="00497B8C">
      <w:pPr>
        <w:pStyle w:val="ListParagraph"/>
        <w:numPr>
          <w:ilvl w:val="0"/>
          <w:numId w:val="2"/>
        </w:numPr>
      </w:pPr>
      <w:r>
        <w:lastRenderedPageBreak/>
        <w:t>Connected to Wi-Fi</w:t>
      </w:r>
    </w:p>
    <w:p w14:paraId="7BC3BFCB" w14:textId="38E600CB" w:rsidR="00AC5A0B" w:rsidRDefault="00AC5A0B" w:rsidP="00AC5A0B">
      <w:pPr>
        <w:pStyle w:val="ListParagraph"/>
      </w:pPr>
      <w:r w:rsidRPr="00AC5A0B">
        <w:drawing>
          <wp:inline distT="0" distB="0" distL="0" distR="0" wp14:anchorId="6AB94ECD" wp14:editId="725B06E4">
            <wp:extent cx="5943600" cy="3924935"/>
            <wp:effectExtent l="0" t="0" r="0" b="0"/>
            <wp:docPr id="564894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94819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80F7" w14:textId="1B975787" w:rsidR="00AC5A0B" w:rsidRDefault="00AC5A0B" w:rsidP="00497B8C">
      <w:pPr>
        <w:pStyle w:val="ListParagraph"/>
        <w:numPr>
          <w:ilvl w:val="0"/>
          <w:numId w:val="2"/>
        </w:numPr>
      </w:pPr>
      <w:r>
        <w:t>Enter Wi-Fi Information</w:t>
      </w:r>
    </w:p>
    <w:p w14:paraId="2BCC3333" w14:textId="497EF5A6" w:rsidR="00AC5A0B" w:rsidRDefault="00AC5A0B" w:rsidP="00AC5A0B">
      <w:pPr>
        <w:pStyle w:val="ListParagraph"/>
      </w:pPr>
      <w:r w:rsidRPr="00AC5A0B">
        <w:lastRenderedPageBreak/>
        <w:drawing>
          <wp:inline distT="0" distB="0" distL="0" distR="0" wp14:anchorId="26A2CCC1" wp14:editId="5C0AC328">
            <wp:extent cx="5943600" cy="4424045"/>
            <wp:effectExtent l="0" t="0" r="0" b="0"/>
            <wp:docPr id="1021268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687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3C0C" w14:textId="327F4511" w:rsidR="00497B8C" w:rsidRDefault="00497B8C" w:rsidP="00497B8C">
      <w:pPr>
        <w:pStyle w:val="ListParagraph"/>
        <w:numPr>
          <w:ilvl w:val="0"/>
          <w:numId w:val="2"/>
        </w:numPr>
      </w:pPr>
      <w:r>
        <w:t xml:space="preserve">Clicked </w:t>
      </w:r>
      <w:r w:rsidR="00FA7B9C">
        <w:t xml:space="preserve">Close then Click </w:t>
      </w:r>
      <w:r>
        <w:t>Install</w:t>
      </w:r>
    </w:p>
    <w:p w14:paraId="706DA12E" w14:textId="57567EA3" w:rsidR="00AC5A0B" w:rsidRDefault="00FA7B9C" w:rsidP="00AC5A0B">
      <w:pPr>
        <w:pStyle w:val="ListParagraph"/>
      </w:pPr>
      <w:r w:rsidRPr="00FA7B9C">
        <w:lastRenderedPageBreak/>
        <w:drawing>
          <wp:inline distT="0" distB="0" distL="0" distR="0" wp14:anchorId="2C452ABA" wp14:editId="70D83BFA">
            <wp:extent cx="5943600" cy="4246245"/>
            <wp:effectExtent l="0" t="0" r="0" b="1905"/>
            <wp:docPr id="14674002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40025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3553A" w14:textId="439019A6" w:rsidR="00497B8C" w:rsidRDefault="00497B8C" w:rsidP="00497B8C">
      <w:pPr>
        <w:pStyle w:val="ListParagraph"/>
        <w:numPr>
          <w:ilvl w:val="0"/>
          <w:numId w:val="2"/>
        </w:numPr>
      </w:pPr>
      <w:r>
        <w:t xml:space="preserve">Downloaded </w:t>
      </w:r>
      <w:r w:rsidRPr="00497B8C">
        <w:t>satellite1-esp32s3.factory.bin</w:t>
      </w:r>
      <w:r>
        <w:t xml:space="preserve"> from GitHub</w:t>
      </w:r>
    </w:p>
    <w:p w14:paraId="4BE1D194" w14:textId="4E43B9D2" w:rsidR="00FA7B9C" w:rsidRDefault="00FA7B9C" w:rsidP="00497B8C">
      <w:pPr>
        <w:pStyle w:val="ListParagraph"/>
        <w:numPr>
          <w:ilvl w:val="0"/>
          <w:numId w:val="2"/>
        </w:numPr>
      </w:pPr>
      <w:r>
        <w:t>Choose File</w:t>
      </w:r>
    </w:p>
    <w:p w14:paraId="09F8D911" w14:textId="5B754B2E" w:rsidR="00FA7B9C" w:rsidRDefault="00FA7B9C" w:rsidP="00FA7B9C">
      <w:pPr>
        <w:pStyle w:val="ListParagraph"/>
      </w:pPr>
      <w:r w:rsidRPr="00FA7B9C">
        <w:lastRenderedPageBreak/>
        <w:drawing>
          <wp:inline distT="0" distB="0" distL="0" distR="0" wp14:anchorId="3DD21A79" wp14:editId="7EE216A2">
            <wp:extent cx="5943600" cy="5067300"/>
            <wp:effectExtent l="0" t="0" r="0" b="0"/>
            <wp:docPr id="6839573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5737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B036" w14:textId="699C91FA" w:rsidR="00FA7B9C" w:rsidRDefault="00FA7B9C" w:rsidP="00FA7B9C">
      <w:pPr>
        <w:pStyle w:val="ListParagraph"/>
      </w:pPr>
      <w:r w:rsidRPr="00FA7B9C">
        <w:lastRenderedPageBreak/>
        <w:drawing>
          <wp:inline distT="0" distB="0" distL="0" distR="0" wp14:anchorId="36991BC8" wp14:editId="5FE2C39C">
            <wp:extent cx="4601217" cy="3991532"/>
            <wp:effectExtent l="0" t="0" r="8890" b="9525"/>
            <wp:docPr id="586075292" name="Picture 1" descr="A screenshot of a black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075292" name="Picture 1" descr="A screenshot of a black devic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265C" w14:textId="7D866043" w:rsidR="00497B8C" w:rsidRDefault="00FA7B9C" w:rsidP="00497B8C">
      <w:pPr>
        <w:pStyle w:val="ListParagraph"/>
        <w:numPr>
          <w:ilvl w:val="0"/>
          <w:numId w:val="2"/>
        </w:numPr>
      </w:pPr>
      <w:r>
        <w:t>Click Install</w:t>
      </w:r>
    </w:p>
    <w:p w14:paraId="41D382DE" w14:textId="7B56C3D4" w:rsidR="00FA7B9C" w:rsidRDefault="00FA7B9C" w:rsidP="00497B8C">
      <w:pPr>
        <w:pStyle w:val="ListParagraph"/>
        <w:numPr>
          <w:ilvl w:val="0"/>
          <w:numId w:val="2"/>
        </w:numPr>
      </w:pPr>
      <w:r>
        <w:t>Erases device then installs bin file</w:t>
      </w:r>
    </w:p>
    <w:p w14:paraId="7EFB0120" w14:textId="0533FAD0" w:rsidR="00FA7B9C" w:rsidRDefault="00FA7B9C" w:rsidP="00FA7B9C">
      <w:pPr>
        <w:pStyle w:val="ListParagraph"/>
      </w:pPr>
      <w:r w:rsidRPr="00FA7B9C">
        <w:lastRenderedPageBreak/>
        <w:drawing>
          <wp:inline distT="0" distB="0" distL="0" distR="0" wp14:anchorId="3629A4D3" wp14:editId="7051B986">
            <wp:extent cx="5943600" cy="4508500"/>
            <wp:effectExtent l="0" t="0" r="0" b="6350"/>
            <wp:docPr id="2491904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9040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B652" w14:textId="602B859C" w:rsidR="00497B8C" w:rsidRDefault="00497B8C" w:rsidP="00497B8C">
      <w:pPr>
        <w:pStyle w:val="ListParagraph"/>
        <w:numPr>
          <w:ilvl w:val="0"/>
          <w:numId w:val="2"/>
        </w:numPr>
      </w:pPr>
      <w:r>
        <w:t xml:space="preserve">Sat1 booted and </w:t>
      </w:r>
      <w:r w:rsidR="00FA7B9C">
        <w:t xml:space="preserve">then saw </w:t>
      </w:r>
      <w:r>
        <w:t>sparkling LEDs</w:t>
      </w:r>
    </w:p>
    <w:p w14:paraId="2CDBF641" w14:textId="7D77C425" w:rsidR="00497B8C" w:rsidRDefault="00497B8C" w:rsidP="00497B8C">
      <w:pPr>
        <w:pStyle w:val="ListParagraph"/>
        <w:numPr>
          <w:ilvl w:val="0"/>
          <w:numId w:val="2"/>
        </w:numPr>
      </w:pPr>
      <w:r>
        <w:t>Followed instructions from website using phone</w:t>
      </w:r>
    </w:p>
    <w:p w14:paraId="5AD0FF3E" w14:textId="46918BEA" w:rsidR="00497B8C" w:rsidRDefault="00497B8C" w:rsidP="00497B8C">
      <w:pPr>
        <w:pStyle w:val="ListParagraph"/>
        <w:numPr>
          <w:ilvl w:val="0"/>
          <w:numId w:val="2"/>
        </w:numPr>
      </w:pPr>
      <w:r>
        <w:t>Device setup</w:t>
      </w:r>
    </w:p>
    <w:p w14:paraId="2D0E5E0A" w14:textId="1249093F" w:rsidR="00497B8C" w:rsidRDefault="00497B8C" w:rsidP="00497B8C">
      <w:r>
        <w:t xml:space="preserve">I don’t know why </w:t>
      </w:r>
      <w:r w:rsidR="00AC5A0B">
        <w:t xml:space="preserve">the </w:t>
      </w:r>
      <w:r>
        <w:t xml:space="preserve">factory reset didn’t work.  I figured that I did something to get the device stuck.  </w:t>
      </w:r>
      <w:r w:rsidR="00AC5A0B">
        <w:t>Lucky,</w:t>
      </w:r>
      <w:r>
        <w:t xml:space="preserve"> I knew how to </w:t>
      </w:r>
      <w:r w:rsidR="00AC5A0B">
        <w:t xml:space="preserve">use the </w:t>
      </w:r>
      <w:proofErr w:type="spellStart"/>
      <w:r w:rsidR="00AC5A0B">
        <w:t>ESPHome</w:t>
      </w:r>
      <w:proofErr w:type="spellEnd"/>
      <w:r w:rsidR="00AC5A0B">
        <w:t xml:space="preserve"> web to setup devices.</w:t>
      </w:r>
    </w:p>
    <w:p w14:paraId="6B62B7EB" w14:textId="77777777" w:rsidR="00AC5A0B" w:rsidRDefault="00AC5A0B" w:rsidP="00497B8C"/>
    <w:p w14:paraId="5EB55FD7" w14:textId="0011B0DD" w:rsidR="00AC5A0B" w:rsidRDefault="00FA7B9C" w:rsidP="00497B8C">
      <w:r>
        <w:t>LD2450 Setup</w:t>
      </w:r>
    </w:p>
    <w:p w14:paraId="7C4E3E8D" w14:textId="06FB91F7" w:rsidR="00FA7B9C" w:rsidRDefault="00FA7B9C" w:rsidP="00FA7B9C">
      <w:pPr>
        <w:pStyle w:val="ListParagraph"/>
        <w:numPr>
          <w:ilvl w:val="0"/>
          <w:numId w:val="3"/>
        </w:numPr>
      </w:pPr>
      <w:r>
        <w:t>Take Control</w:t>
      </w:r>
    </w:p>
    <w:p w14:paraId="76D18C35" w14:textId="6C4F11EC" w:rsidR="00FA7B9C" w:rsidRDefault="00FA7B9C" w:rsidP="00FA7B9C">
      <w:pPr>
        <w:pStyle w:val="ListParagraph"/>
      </w:pPr>
      <w:r w:rsidRPr="00FA7B9C">
        <w:lastRenderedPageBreak/>
        <w:drawing>
          <wp:inline distT="0" distB="0" distL="0" distR="0" wp14:anchorId="306F7CDA" wp14:editId="1458EFBE">
            <wp:extent cx="4382112" cy="2152950"/>
            <wp:effectExtent l="0" t="0" r="0" b="0"/>
            <wp:docPr id="813801103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801103" name="Picture 1" descr="A screen 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9EB0" w14:textId="45B2904B" w:rsidR="00FA7B9C" w:rsidRDefault="00FA7B9C" w:rsidP="00FA7B9C">
      <w:pPr>
        <w:pStyle w:val="ListParagraph"/>
        <w:numPr>
          <w:ilvl w:val="0"/>
          <w:numId w:val="3"/>
        </w:numPr>
      </w:pPr>
      <w:r>
        <w:t>Take Control</w:t>
      </w:r>
    </w:p>
    <w:p w14:paraId="59E149F9" w14:textId="32339344" w:rsidR="00DE4952" w:rsidRDefault="00DE4952" w:rsidP="00DE4952">
      <w:pPr>
        <w:pStyle w:val="ListParagraph"/>
      </w:pPr>
      <w:r w:rsidRPr="00DE4952">
        <w:drawing>
          <wp:inline distT="0" distB="0" distL="0" distR="0" wp14:anchorId="7FA55A76" wp14:editId="748BEBD5">
            <wp:extent cx="4229690" cy="5229955"/>
            <wp:effectExtent l="0" t="0" r="0" b="8890"/>
            <wp:docPr id="84443974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3974" name="Picture 1" descr="A screenshot of a computer erro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9D9A" w14:textId="7A8648BE" w:rsidR="00FA7B9C" w:rsidRDefault="00DE4952" w:rsidP="00FA7B9C">
      <w:pPr>
        <w:pStyle w:val="ListParagraph"/>
        <w:numPr>
          <w:ilvl w:val="0"/>
          <w:numId w:val="3"/>
        </w:numPr>
      </w:pPr>
      <w:r>
        <w:t>Taking Control</w:t>
      </w:r>
    </w:p>
    <w:p w14:paraId="5DED4929" w14:textId="75135047" w:rsidR="00DE4952" w:rsidRDefault="00DE4952" w:rsidP="00DE4952">
      <w:pPr>
        <w:pStyle w:val="ListParagraph"/>
      </w:pPr>
      <w:r w:rsidRPr="00DE4952">
        <w:lastRenderedPageBreak/>
        <w:drawing>
          <wp:inline distT="0" distB="0" distL="0" distR="0" wp14:anchorId="00FBB221" wp14:editId="742E23FD">
            <wp:extent cx="4058216" cy="5334744"/>
            <wp:effectExtent l="0" t="0" r="0" b="0"/>
            <wp:docPr id="868382079" name="Picture 1" descr="A screenshot of a device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82079" name="Picture 1" descr="A screenshot of a device erro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03D3" w14:textId="7588D65A" w:rsidR="00DE4952" w:rsidRDefault="00DE4952" w:rsidP="00FA7B9C">
      <w:pPr>
        <w:pStyle w:val="ListParagraph"/>
        <w:numPr>
          <w:ilvl w:val="0"/>
          <w:numId w:val="3"/>
        </w:numPr>
      </w:pPr>
      <w:r>
        <w:t>Configuration Created</w:t>
      </w:r>
    </w:p>
    <w:p w14:paraId="53CACCC0" w14:textId="7898B8D8" w:rsidR="00DE4952" w:rsidRDefault="00DE4952" w:rsidP="00DE4952">
      <w:pPr>
        <w:pStyle w:val="ListParagraph"/>
      </w:pPr>
      <w:r w:rsidRPr="00DE4952">
        <w:drawing>
          <wp:inline distT="0" distB="0" distL="0" distR="0" wp14:anchorId="15F82F7B" wp14:editId="2203A04A">
            <wp:extent cx="4086795" cy="2133898"/>
            <wp:effectExtent l="0" t="0" r="0" b="0"/>
            <wp:docPr id="1186205914" name="Picture 1" descr="A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05914" name="Picture 1" descr="A screen shot of a black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30132" w14:textId="19CAF552" w:rsidR="00DE4952" w:rsidRDefault="00DE4952" w:rsidP="00FA7B9C">
      <w:pPr>
        <w:pStyle w:val="ListParagraph"/>
        <w:numPr>
          <w:ilvl w:val="0"/>
          <w:numId w:val="3"/>
        </w:numPr>
      </w:pPr>
      <w:r>
        <w:t>Click Skip</w:t>
      </w:r>
    </w:p>
    <w:p w14:paraId="0B926144" w14:textId="35947780" w:rsidR="00DE4952" w:rsidRDefault="00DE4952" w:rsidP="00FA7B9C">
      <w:pPr>
        <w:pStyle w:val="ListParagraph"/>
        <w:numPr>
          <w:ilvl w:val="0"/>
          <w:numId w:val="3"/>
        </w:numPr>
      </w:pPr>
      <w:r>
        <w:t>Click Edit</w:t>
      </w:r>
    </w:p>
    <w:p w14:paraId="29830DE8" w14:textId="3A078613" w:rsidR="00DE4952" w:rsidRDefault="00DE4952" w:rsidP="00DE4952">
      <w:pPr>
        <w:pStyle w:val="ListParagraph"/>
      </w:pPr>
      <w:r w:rsidRPr="00DE4952">
        <w:lastRenderedPageBreak/>
        <w:drawing>
          <wp:inline distT="0" distB="0" distL="0" distR="0" wp14:anchorId="4DAF61B7" wp14:editId="4C4928A2">
            <wp:extent cx="3886742" cy="1581371"/>
            <wp:effectExtent l="0" t="0" r="0" b="0"/>
            <wp:docPr id="8746223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22373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3005" w14:textId="7A513512" w:rsidR="00DE4952" w:rsidRDefault="00DE4952" w:rsidP="00FA7B9C">
      <w:pPr>
        <w:pStyle w:val="ListParagraph"/>
        <w:numPr>
          <w:ilvl w:val="0"/>
          <w:numId w:val="3"/>
        </w:numPr>
      </w:pPr>
      <w:r>
        <w:t>Edit Configuration YAML</w:t>
      </w:r>
    </w:p>
    <w:p w14:paraId="55619AE6" w14:textId="7CA1722A" w:rsidR="00DE4952" w:rsidRDefault="00DE4952" w:rsidP="00DE4952">
      <w:pPr>
        <w:pStyle w:val="ListParagraph"/>
      </w:pPr>
      <w:r w:rsidRPr="00DE4952">
        <w:drawing>
          <wp:inline distT="0" distB="0" distL="0" distR="0" wp14:anchorId="58A5AD11" wp14:editId="3511D261">
            <wp:extent cx="5943600" cy="3679825"/>
            <wp:effectExtent l="0" t="0" r="0" b="0"/>
            <wp:docPr id="22669692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96925" name="Picture 1" descr="A screenshot of a computer program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DF76" w14:textId="7E4B98B6" w:rsidR="00DE4952" w:rsidRDefault="00DE4952" w:rsidP="00FA7B9C">
      <w:pPr>
        <w:pStyle w:val="ListParagraph"/>
        <w:numPr>
          <w:ilvl w:val="0"/>
          <w:numId w:val="3"/>
        </w:numPr>
      </w:pPr>
      <w:r>
        <w:t>After uncommented line 27</w:t>
      </w:r>
    </w:p>
    <w:p w14:paraId="4CD2D8D1" w14:textId="1C58A07C" w:rsidR="00DE4952" w:rsidRDefault="00DE4952" w:rsidP="00DE4952">
      <w:pPr>
        <w:pStyle w:val="ListParagraph"/>
      </w:pPr>
      <w:r w:rsidRPr="00DE4952">
        <w:lastRenderedPageBreak/>
        <w:drawing>
          <wp:inline distT="0" distB="0" distL="0" distR="0" wp14:anchorId="0F117317" wp14:editId="297EF330">
            <wp:extent cx="5943600" cy="4230370"/>
            <wp:effectExtent l="0" t="0" r="0" b="0"/>
            <wp:docPr id="1464340163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40163" name="Picture 1" descr="A screenshot of a computer program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6E78" w14:textId="7824B0C2" w:rsidR="00DE4952" w:rsidRDefault="00DE4952" w:rsidP="00FA7B9C">
      <w:pPr>
        <w:pStyle w:val="ListParagraph"/>
        <w:numPr>
          <w:ilvl w:val="0"/>
          <w:numId w:val="3"/>
        </w:numPr>
      </w:pPr>
      <w:r>
        <w:t>Clicked Save then Install</w:t>
      </w:r>
    </w:p>
    <w:p w14:paraId="4DA54BC9" w14:textId="434F6D38" w:rsidR="00DE4952" w:rsidRDefault="00DE4952" w:rsidP="00DE4952">
      <w:pPr>
        <w:pStyle w:val="ListParagraph"/>
      </w:pPr>
      <w:r w:rsidRPr="00DE4952">
        <w:drawing>
          <wp:inline distT="0" distB="0" distL="0" distR="0" wp14:anchorId="591DDC34" wp14:editId="6BB8323F">
            <wp:extent cx="5943600" cy="503555"/>
            <wp:effectExtent l="0" t="0" r="0" b="0"/>
            <wp:docPr id="2101794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9418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FD33" w14:textId="2F22E516" w:rsidR="00DE4952" w:rsidRDefault="00DE4952" w:rsidP="00FA7B9C">
      <w:pPr>
        <w:pStyle w:val="ListParagraph"/>
        <w:numPr>
          <w:ilvl w:val="0"/>
          <w:numId w:val="3"/>
        </w:numPr>
      </w:pPr>
      <w:r>
        <w:t>Click Wirelessly</w:t>
      </w:r>
    </w:p>
    <w:p w14:paraId="7A33292B" w14:textId="68A460E1" w:rsidR="00DE4952" w:rsidRDefault="00DE4952" w:rsidP="00DE4952">
      <w:pPr>
        <w:pStyle w:val="ListParagraph"/>
      </w:pPr>
      <w:r w:rsidRPr="00DE4952">
        <w:lastRenderedPageBreak/>
        <w:drawing>
          <wp:inline distT="0" distB="0" distL="0" distR="0" wp14:anchorId="05258A15" wp14:editId="459E2A60">
            <wp:extent cx="5943600" cy="4740910"/>
            <wp:effectExtent l="0" t="0" r="0" b="2540"/>
            <wp:docPr id="218012561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012561" name="Picture 1" descr="A screenshot of a computer erro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F7B9" w14:textId="2ED112A4" w:rsidR="008D2A89" w:rsidRDefault="00DE4952" w:rsidP="008D2A89">
      <w:pPr>
        <w:pStyle w:val="ListParagraph"/>
        <w:numPr>
          <w:ilvl w:val="0"/>
          <w:numId w:val="3"/>
        </w:numPr>
      </w:pPr>
      <w:r>
        <w:t>Compile and Install Starts</w:t>
      </w:r>
    </w:p>
    <w:p w14:paraId="4EE0AC45" w14:textId="1DD3B02F" w:rsidR="008D2A89" w:rsidRDefault="008D2A89" w:rsidP="008D2A89">
      <w:pPr>
        <w:pStyle w:val="ListParagraph"/>
        <w:numPr>
          <w:ilvl w:val="0"/>
          <w:numId w:val="3"/>
        </w:numPr>
      </w:pPr>
      <w:r>
        <w:t xml:space="preserve">Current device firmware </w:t>
      </w:r>
    </w:p>
    <w:p w14:paraId="0DC25329" w14:textId="55C12D88" w:rsidR="008D2A89" w:rsidRDefault="008D2A89" w:rsidP="008D2A89">
      <w:pPr>
        <w:pStyle w:val="ListParagraph"/>
      </w:pPr>
      <w:r w:rsidRPr="008D2A89">
        <w:lastRenderedPageBreak/>
        <w:drawing>
          <wp:inline distT="0" distB="0" distL="0" distR="0" wp14:anchorId="6EFC92BF" wp14:editId="6A968925">
            <wp:extent cx="3953427" cy="3743847"/>
            <wp:effectExtent l="0" t="0" r="9525" b="0"/>
            <wp:docPr id="1668325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25105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D484" w14:textId="5212BD26" w:rsidR="008D2A89" w:rsidRDefault="008D2A89" w:rsidP="008D2A89">
      <w:pPr>
        <w:pStyle w:val="ListParagraph"/>
      </w:pPr>
      <w:r w:rsidRPr="008D2A89">
        <w:drawing>
          <wp:inline distT="0" distB="0" distL="0" distR="0" wp14:anchorId="33EF3C10" wp14:editId="5BD8A699">
            <wp:extent cx="3924848" cy="3677163"/>
            <wp:effectExtent l="0" t="0" r="0" b="0"/>
            <wp:docPr id="455014768" name="Picture 1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14768" name="Picture 1" descr="A screenshot of a device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EA81D" w14:textId="2C422418" w:rsidR="00DE4952" w:rsidRDefault="008D2A89" w:rsidP="00FA7B9C">
      <w:pPr>
        <w:pStyle w:val="ListParagraph"/>
        <w:numPr>
          <w:ilvl w:val="0"/>
          <w:numId w:val="3"/>
        </w:numPr>
      </w:pPr>
      <w:r>
        <w:t xml:space="preserve">There were errors during the compile </w:t>
      </w:r>
    </w:p>
    <w:p w14:paraId="679AFB5F" w14:textId="520C51E6" w:rsidR="008D2A89" w:rsidRDefault="008D2A89" w:rsidP="00FA7B9C">
      <w:pPr>
        <w:pStyle w:val="ListParagraph"/>
        <w:numPr>
          <w:ilvl w:val="0"/>
          <w:numId w:val="3"/>
        </w:numPr>
      </w:pPr>
      <w:r>
        <w:t>Log file is attached</w:t>
      </w:r>
    </w:p>
    <w:p w14:paraId="563D8D6C" w14:textId="3C61C944" w:rsidR="008D2A89" w:rsidRDefault="008D2A89" w:rsidP="00FA7B9C">
      <w:pPr>
        <w:pStyle w:val="ListParagraph"/>
        <w:numPr>
          <w:ilvl w:val="0"/>
          <w:numId w:val="3"/>
        </w:numPr>
      </w:pPr>
      <w:r>
        <w:t>Had to enable Bluetooth and restart LD2450</w:t>
      </w:r>
    </w:p>
    <w:p w14:paraId="7349A02E" w14:textId="6794E5B7" w:rsidR="008D2A89" w:rsidRDefault="008D2A89" w:rsidP="00FA7B9C">
      <w:pPr>
        <w:pStyle w:val="ListParagraph"/>
        <w:numPr>
          <w:ilvl w:val="0"/>
          <w:numId w:val="3"/>
        </w:numPr>
      </w:pPr>
      <w:r>
        <w:t>Current firmware – LD2540 and XMOS are correct now</w:t>
      </w:r>
    </w:p>
    <w:p w14:paraId="0BB6048B" w14:textId="0F94BFD1" w:rsidR="008D2A89" w:rsidRDefault="008D2A89" w:rsidP="008D2A89">
      <w:pPr>
        <w:pStyle w:val="ListParagraph"/>
      </w:pPr>
      <w:r w:rsidRPr="008D2A89">
        <w:lastRenderedPageBreak/>
        <w:drawing>
          <wp:inline distT="0" distB="0" distL="0" distR="0" wp14:anchorId="588F6029" wp14:editId="441910C6">
            <wp:extent cx="3467584" cy="3096057"/>
            <wp:effectExtent l="0" t="0" r="0" b="9525"/>
            <wp:docPr id="1460501711" name="Picture 1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01711" name="Picture 1" descr="A screenshot of a device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D7133" w14:textId="5148061D" w:rsidR="008D2A89" w:rsidRDefault="008D2A89" w:rsidP="008D2A89">
      <w:pPr>
        <w:pStyle w:val="ListParagraph"/>
      </w:pPr>
      <w:r w:rsidRPr="008D2A89">
        <w:drawing>
          <wp:inline distT="0" distB="0" distL="0" distR="0" wp14:anchorId="531F5D73" wp14:editId="3E83F683">
            <wp:extent cx="4067743" cy="4286848"/>
            <wp:effectExtent l="0" t="0" r="9525" b="0"/>
            <wp:docPr id="931671645" name="Picture 1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71645" name="Picture 1" descr="A screenshot of a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42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4E32" w14:textId="6B1EA9FE" w:rsidR="008D2A89" w:rsidRDefault="00394655" w:rsidP="00FA7B9C">
      <w:pPr>
        <w:pStyle w:val="ListParagraph"/>
        <w:numPr>
          <w:ilvl w:val="0"/>
          <w:numId w:val="3"/>
        </w:numPr>
      </w:pPr>
      <w:r>
        <w:t>Finished</w:t>
      </w:r>
    </w:p>
    <w:p w14:paraId="618B2D0A" w14:textId="77777777" w:rsidR="00394655" w:rsidRDefault="00394655" w:rsidP="00394655"/>
    <w:p w14:paraId="0BD8D90C" w14:textId="45E4344E" w:rsidR="00394655" w:rsidRDefault="00394655" w:rsidP="00394655">
      <w:r>
        <w:lastRenderedPageBreak/>
        <w:t>These are the same steps I performed the first time.  The XMOS was unknown until the debug option was installed.</w:t>
      </w:r>
    </w:p>
    <w:p w14:paraId="53FA48DB" w14:textId="77777777" w:rsidR="00DE4952" w:rsidRDefault="00DE4952" w:rsidP="00DE4952">
      <w:pPr>
        <w:pStyle w:val="ListParagraph"/>
      </w:pPr>
    </w:p>
    <w:sectPr w:rsidR="00DE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287E"/>
    <w:multiLevelType w:val="hybridMultilevel"/>
    <w:tmpl w:val="1420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3B37"/>
    <w:multiLevelType w:val="hybridMultilevel"/>
    <w:tmpl w:val="37EA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F22EF"/>
    <w:multiLevelType w:val="hybridMultilevel"/>
    <w:tmpl w:val="EA2AF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74784">
    <w:abstractNumId w:val="1"/>
  </w:num>
  <w:num w:numId="2" w16cid:durableId="1154104593">
    <w:abstractNumId w:val="2"/>
  </w:num>
  <w:num w:numId="3" w16cid:durableId="11514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85"/>
    <w:rsid w:val="000537D0"/>
    <w:rsid w:val="0020583D"/>
    <w:rsid w:val="00236985"/>
    <w:rsid w:val="0025569C"/>
    <w:rsid w:val="002D0C19"/>
    <w:rsid w:val="00394655"/>
    <w:rsid w:val="00497B8C"/>
    <w:rsid w:val="005379FF"/>
    <w:rsid w:val="008D2A89"/>
    <w:rsid w:val="0096232B"/>
    <w:rsid w:val="00A644C4"/>
    <w:rsid w:val="00AC5A0B"/>
    <w:rsid w:val="00BD3A4A"/>
    <w:rsid w:val="00BF6349"/>
    <w:rsid w:val="00CC11B9"/>
    <w:rsid w:val="00DE4952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A806"/>
  <w15:chartTrackingRefBased/>
  <w15:docId w15:val="{9F32B02B-158C-40EE-8B90-8D7E250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9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7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eb.esphome.io/?dashboard_wizard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Johnson</dc:creator>
  <cp:keywords/>
  <dc:description/>
  <cp:lastModifiedBy>Glenn Johnson</cp:lastModifiedBy>
  <cp:revision>1</cp:revision>
  <dcterms:created xsi:type="dcterms:W3CDTF">2025-02-01T10:52:00Z</dcterms:created>
  <dcterms:modified xsi:type="dcterms:W3CDTF">2025-02-01T12:57:00Z</dcterms:modified>
</cp:coreProperties>
</file>