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3B" w:rsidRDefault="00FA02ED">
      <w:r>
        <w:t>Soc-wk12-FrancesEndencia-cert-github</w:t>
      </w:r>
    </w:p>
    <w:p w:rsidR="00FA02ED" w:rsidRDefault="00FA02ED"/>
    <w:p w:rsidR="00FA02ED" w:rsidRDefault="00FA02ED"/>
    <w:p w:rsidR="00FA02ED" w:rsidRDefault="00FA02ED">
      <w:r>
        <w:t>Suggestion for 1mwtt design – add a button link for anybody to donate to empower women to learn technology.</w:t>
      </w:r>
      <w:bookmarkStart w:id="0" w:name="_GoBack"/>
      <w:bookmarkEnd w:id="0"/>
    </w:p>
    <w:p w:rsidR="00FA02ED" w:rsidRDefault="00FA02ED"/>
    <w:p w:rsidR="00FA02ED" w:rsidRDefault="00FA02ED">
      <w:r>
        <w:rPr>
          <w:noProof/>
        </w:rPr>
        <w:drawing>
          <wp:inline distT="0" distB="0" distL="0" distR="0">
            <wp:extent cx="5943600" cy="5422900"/>
            <wp:effectExtent l="0" t="0" r="0" b="0"/>
            <wp:docPr id="1" name="Picture 1" descr="file:///var/folders/f2/r0qrhqg16tn_mgy50lrcjskc0000gn/T/com.microsoft.Word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2ED" w:rsidSect="0069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D"/>
    <w:rsid w:val="0057293B"/>
    <w:rsid w:val="00693866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F793C"/>
  <w15:chartTrackingRefBased/>
  <w15:docId w15:val="{37AB07ED-A491-9241-8D3F-881BEF6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2018-10-07T21:14:00Z</dcterms:created>
  <dcterms:modified xsi:type="dcterms:W3CDTF">2018-10-07T21:17:00Z</dcterms:modified>
</cp:coreProperties>
</file>